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8ABC" w14:textId="77777777" w:rsidR="00D51105" w:rsidRDefault="00D51105" w:rsidP="004C6390">
      <w:pPr>
        <w:jc w:val="center"/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</w:pPr>
      <w:r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  <w:pict w14:anchorId="2A9C3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5pt;height:63.05pt">
            <v:imagedata r:id="rId6" o:title=""/>
          </v:shape>
        </w:pict>
      </w:r>
    </w:p>
    <w:p w14:paraId="04FE1854" w14:textId="69883AC5" w:rsidR="00586A2B" w:rsidRDefault="004C6390" w:rsidP="004C6390">
      <w:pPr>
        <w:jc w:val="center"/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</w:pPr>
      <w:r w:rsidRPr="006F2592"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  <w:t>Karate</w:t>
      </w:r>
      <w:r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  <w:t xml:space="preserve"> </w:t>
      </w:r>
      <w:r w:rsidRPr="006F2592"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  <w:t>Northern Ireland</w:t>
      </w:r>
    </w:p>
    <w:p w14:paraId="22F7F016" w14:textId="77777777" w:rsidR="007101E3" w:rsidRDefault="007101E3" w:rsidP="004C6390">
      <w:pPr>
        <w:jc w:val="center"/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</w:pPr>
      <w:r>
        <w:rPr>
          <w:noProof/>
          <w:lang w:eastAsia="en-GB"/>
        </w:rPr>
        <w:drawing>
          <wp:inline distT="0" distB="0" distL="0" distR="0" wp14:anchorId="46201D8C" wp14:editId="591A6C3C">
            <wp:extent cx="3385930" cy="1325245"/>
            <wp:effectExtent l="0" t="0" r="5080" b="8255"/>
            <wp:docPr id="2" name="Picture 2" descr="10 Famous Celebrities You Might Not Know Are Black Belts - Martial Arts 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Famous Celebrities You Might Not Know Are Black Belts - Martial Arts  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14" cy="133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23DDB" w14:textId="77777777" w:rsidR="007101E3" w:rsidRDefault="007101E3" w:rsidP="004C6390">
      <w:pPr>
        <w:jc w:val="center"/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</w:pPr>
    </w:p>
    <w:p w14:paraId="62CBC76F" w14:textId="6441D0D9" w:rsidR="00D55F5E" w:rsidRDefault="00D55F5E" w:rsidP="004C6390">
      <w:pPr>
        <w:jc w:val="center"/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</w:pPr>
      <w:r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  <w:t>202</w:t>
      </w:r>
      <w:r w:rsidR="001E35D2"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  <w:t>4</w:t>
      </w:r>
      <w:r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  <w:t xml:space="preserve"> Referee Seminar</w:t>
      </w:r>
    </w:p>
    <w:p w14:paraId="3EAED51A" w14:textId="70BE4958" w:rsidR="00374D08" w:rsidRDefault="00374D08" w:rsidP="007101E3">
      <w:pPr>
        <w:spacing w:after="0" w:line="37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Sunday </w:t>
      </w:r>
      <w:r w:rsidR="001E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28th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1E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January</w:t>
      </w:r>
      <w:r w:rsidR="0071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202</w:t>
      </w:r>
      <w:r w:rsidR="001E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="007101E3" w:rsidRPr="0071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St. Josephs Parish Hall</w:t>
      </w:r>
      <w:r w:rsidR="001E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56 Greystone Road Antrim BT41 1JZ</w:t>
      </w:r>
      <w:r w:rsidR="007101E3" w:rsidRPr="0071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10.00am</w:t>
      </w:r>
      <w:r w:rsidR="003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– 3.30pm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7101E3" w:rsidRPr="0071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="00D55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for</w:t>
      </w:r>
    </w:p>
    <w:p w14:paraId="54320FE0" w14:textId="4F84BD3D" w:rsidR="007101E3" w:rsidRPr="007101E3" w:rsidRDefault="00374D08" w:rsidP="007101E3">
      <w:pPr>
        <w:spacing w:after="0" w:line="37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National </w:t>
      </w:r>
      <w:r w:rsidR="00D55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Referees &amp; Judges, New Judges</w:t>
      </w:r>
      <w:r w:rsidR="001E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&amp;</w:t>
      </w:r>
      <w:r w:rsidR="00D55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Administration Officials.</w:t>
      </w:r>
      <w:r w:rsidR="007101E3" w:rsidRPr="0071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="007101E3" w:rsidRPr="0071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Registration: email </w:t>
      </w:r>
      <w:hyperlink r:id="rId8" w:history="1">
        <w:r w:rsidR="007101E3" w:rsidRPr="007101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karatenorthernireland@hotmail.com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 by </w:t>
      </w:r>
      <w:r w:rsidR="001E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15th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1E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January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202</w:t>
      </w:r>
      <w:r w:rsidR="001E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1F97DE84" w14:textId="77777777" w:rsidR="007101E3" w:rsidRDefault="007101E3" w:rsidP="004C6390">
      <w:pPr>
        <w:jc w:val="center"/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</w:pPr>
    </w:p>
    <w:p w14:paraId="20403523" w14:textId="77777777" w:rsidR="00D55F5E" w:rsidRDefault="00D55F5E" w:rsidP="004C6390">
      <w:pPr>
        <w:jc w:val="center"/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</w:pPr>
    </w:p>
    <w:p w14:paraId="5A43489E" w14:textId="77777777" w:rsidR="00D55F5E" w:rsidRDefault="00D55F5E" w:rsidP="004C6390">
      <w:pPr>
        <w:jc w:val="center"/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</w:pPr>
    </w:p>
    <w:p w14:paraId="6245CB7C" w14:textId="77777777" w:rsidR="00D55F5E" w:rsidRPr="004C6390" w:rsidRDefault="00D55F5E" w:rsidP="004C6390">
      <w:pPr>
        <w:jc w:val="center"/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</w:pPr>
      <w:r>
        <w:rPr>
          <w:rFonts w:ascii="Rockwell Extra Bold" w:eastAsia="Times New Roman" w:hAnsi="Rockwell Extra Bold"/>
          <w:b/>
          <w:sz w:val="36"/>
          <w:szCs w:val="36"/>
          <w:lang w:val="en-US" w:eastAsia="en-GB"/>
        </w:rPr>
        <w:t>------------</w:t>
      </w:r>
    </w:p>
    <w:sectPr w:rsidR="00D55F5E" w:rsidRPr="004C6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326A" w14:textId="77777777" w:rsidR="000F6846" w:rsidRDefault="000F6846" w:rsidP="007D4B50">
      <w:pPr>
        <w:spacing w:after="0" w:line="240" w:lineRule="auto"/>
      </w:pPr>
      <w:r>
        <w:separator/>
      </w:r>
    </w:p>
  </w:endnote>
  <w:endnote w:type="continuationSeparator" w:id="0">
    <w:p w14:paraId="3EBD0D23" w14:textId="77777777" w:rsidR="000F6846" w:rsidRDefault="000F6846" w:rsidP="007D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BA51" w14:textId="77777777" w:rsidR="000F6846" w:rsidRDefault="000F6846" w:rsidP="007D4B50">
      <w:pPr>
        <w:spacing w:after="0" w:line="240" w:lineRule="auto"/>
      </w:pPr>
      <w:r>
        <w:separator/>
      </w:r>
    </w:p>
  </w:footnote>
  <w:footnote w:type="continuationSeparator" w:id="0">
    <w:p w14:paraId="45232D4D" w14:textId="77777777" w:rsidR="000F6846" w:rsidRDefault="000F6846" w:rsidP="007D4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90"/>
    <w:rsid w:val="000F6846"/>
    <w:rsid w:val="001E35D2"/>
    <w:rsid w:val="00207E1F"/>
    <w:rsid w:val="00286DA7"/>
    <w:rsid w:val="00341B10"/>
    <w:rsid w:val="00374D08"/>
    <w:rsid w:val="004C6390"/>
    <w:rsid w:val="00586A2B"/>
    <w:rsid w:val="007101E3"/>
    <w:rsid w:val="007D4B50"/>
    <w:rsid w:val="00D51105"/>
    <w:rsid w:val="00D55F5E"/>
    <w:rsid w:val="00E76FA0"/>
    <w:rsid w:val="00F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196C7"/>
  <w15:chartTrackingRefBased/>
  <w15:docId w15:val="{3ABEFFAD-70DA-40E5-8A7C-EA06C1C5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northernireland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Paul James Boyle</dc:creator>
  <cp:keywords/>
  <dc:description/>
  <cp:lastModifiedBy>terry boyle</cp:lastModifiedBy>
  <cp:revision>2</cp:revision>
  <dcterms:created xsi:type="dcterms:W3CDTF">2023-12-27T13:02:00Z</dcterms:created>
  <dcterms:modified xsi:type="dcterms:W3CDTF">2023-12-27T13:02:00Z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761c37-f19c-4dfb-8dd2-47be415f8fae_Enabled">
    <vt:lpwstr>true</vt:lpwstr>
  </property>
  <property fmtid="{D5CDD505-2E9C-101B-9397-08002B2CF9AE}" pid="3" name="MSIP_Label_2a761c37-f19c-4dfb-8dd2-47be415f8fae_SetDate">
    <vt:lpwstr>2023-01-01T14:51:48Z</vt:lpwstr>
  </property>
  <property fmtid="{D5CDD505-2E9C-101B-9397-08002B2CF9AE}" pid="4" name="MSIP_Label_2a761c37-f19c-4dfb-8dd2-47be415f8fae_Method">
    <vt:lpwstr>Privileged</vt:lpwstr>
  </property>
  <property fmtid="{D5CDD505-2E9C-101B-9397-08002B2CF9AE}" pid="5" name="MSIP_Label_2a761c37-f19c-4dfb-8dd2-47be415f8fae_Name">
    <vt:lpwstr>Confidential</vt:lpwstr>
  </property>
  <property fmtid="{D5CDD505-2E9C-101B-9397-08002B2CF9AE}" pid="6" name="MSIP_Label_2a761c37-f19c-4dfb-8dd2-47be415f8fae_SiteId">
    <vt:lpwstr>c7d1b6e9-1447-457b-9223-ac25df4941bf</vt:lpwstr>
  </property>
  <property fmtid="{D5CDD505-2E9C-101B-9397-08002B2CF9AE}" pid="7" name="MSIP_Label_2a761c37-f19c-4dfb-8dd2-47be415f8fae_ActionId">
    <vt:lpwstr>b82b7bf6-8fb6-4aed-bc4c-0051e24c802e</vt:lpwstr>
  </property>
  <property fmtid="{D5CDD505-2E9C-101B-9397-08002B2CF9AE}" pid="8" name="MSIP_Label_2a761c37-f19c-4dfb-8dd2-47be415f8fae_ContentBits">
    <vt:lpwstr>0</vt:lpwstr>
  </property>
</Properties>
</file>